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-243840</wp:posOffset>
                </wp:positionV>
                <wp:extent cx="1828800" cy="1143000"/>
                <wp:effectExtent l="9525" t="13335" r="952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Individual Characteristics</w:t>
                            </w:r>
                          </w:p>
                          <w:p w:rsidR="0081654F" w:rsidRDefault="0081654F" w:rsidP="0081654F">
                            <w:r>
                              <w:t>Background</w:t>
                            </w:r>
                          </w:p>
                          <w:p w:rsidR="0081654F" w:rsidRDefault="0081654F" w:rsidP="0081654F">
                            <w:r>
                              <w:t>Assumptions</w:t>
                            </w:r>
                          </w:p>
                          <w:p w:rsidR="0081654F" w:rsidRDefault="0081654F" w:rsidP="0081654F">
                            <w:r>
                              <w:t>Demographics</w:t>
                            </w:r>
                          </w:p>
                          <w:p w:rsidR="0081654F" w:rsidRDefault="0081654F" w:rsidP="0081654F">
                            <w:r>
                              <w:t>Stereotypes</w:t>
                            </w:r>
                          </w:p>
                          <w:p w:rsidR="0081654F" w:rsidRDefault="0081654F" w:rsidP="0081654F">
                            <w:r>
                              <w:t>Aptitudes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in;margin-top:-19.2pt;width:2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">
                <v:textbox>
                  <w:txbxContent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Individual Characteristics</w:t>
                      </w:r>
                    </w:p>
                    <w:p w:rsidR="0081654F" w:rsidRDefault="0081654F" w:rsidP="0081654F">
                      <w:r>
                        <w:t>Background</w:t>
                      </w:r>
                    </w:p>
                    <w:p w:rsidR="0081654F" w:rsidRDefault="0081654F" w:rsidP="0081654F">
                      <w:r>
                        <w:t>Assumptions</w:t>
                      </w:r>
                    </w:p>
                    <w:p w:rsidR="0081654F" w:rsidRDefault="0081654F" w:rsidP="0081654F">
                      <w:r>
                        <w:t>Demographics</w:t>
                      </w:r>
                    </w:p>
                    <w:p w:rsidR="0081654F" w:rsidRDefault="0081654F" w:rsidP="0081654F">
                      <w:r>
                        <w:t>Stereotypes</w:t>
                      </w:r>
                    </w:p>
                    <w:p w:rsidR="0081654F" w:rsidRDefault="0081654F" w:rsidP="0081654F">
                      <w:r>
                        <w:t>Aptitudes</w:t>
                      </w:r>
                    </w:p>
                  </w:txbxContent>
                </v:textbox>
              </v:shap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</wp:posOffset>
                </wp:positionV>
                <wp:extent cx="0" cy="571500"/>
                <wp:effectExtent l="85725" t="20955" r="85725" b="361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2pt" to="3in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" strokeweight="3pt">
                <v:stroke endarrow="block"/>
              </v:lin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2286000" cy="1028700"/>
                <wp:effectExtent l="9525" t="11430" r="9525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F" w:rsidRDefault="0081654F" w:rsidP="0081654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Individual Perceptions About the</w:t>
                            </w:r>
                          </w:p>
                          <w:p w:rsidR="0081654F" w:rsidRDefault="0081654F" w:rsidP="0081654F">
                            <w:r>
                              <w:t>Activity</w:t>
                            </w:r>
                          </w:p>
                          <w:p w:rsidR="0081654F" w:rsidRDefault="0081654F" w:rsidP="0081654F">
                            <w:r>
                              <w:t>Other People</w:t>
                            </w:r>
                          </w:p>
                          <w:p w:rsidR="0081654F" w:rsidRDefault="0081654F" w:rsidP="0081654F">
                            <w:r>
                              <w:t>Socializers</w:t>
                            </w:r>
                          </w:p>
                          <w:p w:rsidR="0081654F" w:rsidRDefault="0081654F" w:rsidP="0081654F">
                            <w:r>
                              <w:t>Experiences</w:t>
                            </w:r>
                          </w:p>
                          <w:p w:rsidR="0081654F" w:rsidRDefault="0081654F" w:rsidP="00816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26pt;margin-top:6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">
                <v:textbox>
                  <w:txbxContent>
                    <w:p w:rsidR="0081654F" w:rsidRDefault="0081654F" w:rsidP="0081654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Individual Perceptions About the</w:t>
                      </w:r>
                    </w:p>
                    <w:p w:rsidR="0081654F" w:rsidRDefault="0081654F" w:rsidP="0081654F">
                      <w:r>
                        <w:t>Activity</w:t>
                      </w:r>
                    </w:p>
                    <w:p w:rsidR="0081654F" w:rsidRDefault="0081654F" w:rsidP="0081654F">
                      <w:r>
                        <w:t>Other People</w:t>
                      </w:r>
                    </w:p>
                    <w:p w:rsidR="0081654F" w:rsidRDefault="0081654F" w:rsidP="0081654F">
                      <w:r>
                        <w:t>Socializers</w:t>
                      </w:r>
                    </w:p>
                    <w:p w:rsidR="0081654F" w:rsidRDefault="0081654F" w:rsidP="0081654F">
                      <w:r>
                        <w:t>Experiences</w:t>
                      </w:r>
                    </w:p>
                    <w:p w:rsidR="0081654F" w:rsidRDefault="0081654F" w:rsidP="0081654F"/>
                  </w:txbxContent>
                </v:textbox>
              </v:shap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1943100" cy="685800"/>
                <wp:effectExtent l="19050" t="20955" r="57150" b="933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pt" to="36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" strokeweight="3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1828800" cy="914400"/>
                <wp:effectExtent l="66675" t="20955" r="19050" b="838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2pt" to="3in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" strokeweight="3pt">
                <v:stroke endarrow="block"/>
              </v:lin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1600200" cy="1257300"/>
                <wp:effectExtent l="9525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F" w:rsidRDefault="0081654F" w:rsidP="0081654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Self-schemata</w:t>
                            </w:r>
                          </w:p>
                          <w:p w:rsidR="0081654F" w:rsidRDefault="0081654F" w:rsidP="0081654F">
                            <w:r>
                              <w:t>Social identities</w:t>
                            </w:r>
                          </w:p>
                          <w:p w:rsidR="0081654F" w:rsidRDefault="0081654F" w:rsidP="0081654F">
                            <w:proofErr w:type="gramStart"/>
                            <w:r>
                              <w:t>Long term</w:t>
                            </w:r>
                            <w:proofErr w:type="gramEnd"/>
                            <w:r>
                              <w:t xml:space="preserve"> goals</w:t>
                            </w:r>
                          </w:p>
                          <w:p w:rsidR="0081654F" w:rsidRDefault="0081654F" w:rsidP="0081654F">
                            <w:proofErr w:type="gramStart"/>
                            <w:r>
                              <w:t>Short term</w:t>
                            </w:r>
                            <w:proofErr w:type="gramEnd"/>
                            <w:r>
                              <w:t xml:space="preserve"> goals</w:t>
                            </w:r>
                          </w:p>
                          <w:p w:rsidR="0081654F" w:rsidRDefault="0081654F" w:rsidP="0081654F">
                            <w:r>
                              <w:t>Difficulty perceptions</w:t>
                            </w:r>
                          </w:p>
                          <w:p w:rsidR="0081654F" w:rsidRDefault="0081654F" w:rsidP="0081654F">
                            <w:r>
                              <w:t>Ability perceptions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06pt;margin-top:3pt;width:12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elKwIAAFo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">
                <v:textbox>
                  <w:txbxContent>
                    <w:p w:rsidR="0081654F" w:rsidRDefault="0081654F" w:rsidP="0081654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Self-schemata</w:t>
                      </w:r>
                    </w:p>
                    <w:p w:rsidR="0081654F" w:rsidRDefault="0081654F" w:rsidP="0081654F">
                      <w:r>
                        <w:t>Social identities</w:t>
                      </w:r>
                    </w:p>
                    <w:p w:rsidR="0081654F" w:rsidRDefault="0081654F" w:rsidP="0081654F">
                      <w:proofErr w:type="gramStart"/>
                      <w:r>
                        <w:t>Long term</w:t>
                      </w:r>
                      <w:proofErr w:type="gramEnd"/>
                      <w:r>
                        <w:t xml:space="preserve"> goals</w:t>
                      </w:r>
                    </w:p>
                    <w:p w:rsidR="0081654F" w:rsidRDefault="0081654F" w:rsidP="0081654F">
                      <w:proofErr w:type="gramStart"/>
                      <w:r>
                        <w:t>Short term</w:t>
                      </w:r>
                      <w:proofErr w:type="gramEnd"/>
                      <w:r>
                        <w:t xml:space="preserve"> goals</w:t>
                      </w:r>
                    </w:p>
                    <w:p w:rsidR="0081654F" w:rsidRDefault="0081654F" w:rsidP="0081654F">
                      <w:r>
                        <w:t>Difficulty perceptions</w:t>
                      </w:r>
                    </w:p>
                    <w:p w:rsidR="0081654F" w:rsidRDefault="0081654F" w:rsidP="0081654F">
                      <w:r>
                        <w:t>Ability perceptions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943100" cy="800100"/>
                <wp:effectExtent l="9525" t="11430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Affective Memories About</w:t>
                            </w:r>
                          </w:p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Experiences</w:t>
                            </w:r>
                          </w:p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Activities</w:t>
                            </w:r>
                          </w:p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Other People</w:t>
                            </w:r>
                          </w:p>
                          <w:p w:rsidR="0081654F" w:rsidRDefault="0081654F" w:rsidP="00816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21pt;width:15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">
                <v:textbox>
                  <w:txbxContent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Affective Memories About</w:t>
                      </w:r>
                    </w:p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Experiences</w:t>
                      </w:r>
                    </w:p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Activities</w:t>
                      </w:r>
                    </w:p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Other People</w:t>
                      </w:r>
                    </w:p>
                    <w:p w:rsidR="0081654F" w:rsidRDefault="0081654F" w:rsidP="0081654F"/>
                  </w:txbxContent>
                </v:textbox>
              </v:shap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244475</wp:posOffset>
                </wp:positionV>
                <wp:extent cx="2057400" cy="685800"/>
                <wp:effectExtent l="57150" t="20955" r="19050" b="9334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25pt" to="306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" strokeweight="3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244475</wp:posOffset>
                </wp:positionV>
                <wp:extent cx="0" cy="457200"/>
                <wp:effectExtent l="85725" t="20955" r="85725" b="361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9.25pt" to="36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" strokeweight="3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</wp:posOffset>
                </wp:positionV>
                <wp:extent cx="0" cy="914400"/>
                <wp:effectExtent l="85725" t="20955" r="85725" b="361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25pt" to="1in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" strokeweight="3pt">
                <v:stroke endarrow="block"/>
              </v:lin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1600200" cy="1026795"/>
                <wp:effectExtent l="9525" t="1143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Task Value Beliefs</w:t>
                            </w:r>
                          </w:p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Importance/attainment</w:t>
                            </w:r>
                          </w:p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Enjoyment/interest</w:t>
                            </w:r>
                          </w:p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Usefulness/utility</w:t>
                            </w:r>
                          </w:p>
                          <w:p w:rsidR="0081654F" w:rsidRDefault="0081654F" w:rsidP="008165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Perceived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06pt;margin-top:.05pt;width:126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">
                <v:textbox>
                  <w:txbxContent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Task Value Beliefs</w:t>
                      </w:r>
                    </w:p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Importance/attainment</w:t>
                      </w:r>
                    </w:p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Enjoyment/interest</w:t>
                      </w:r>
                    </w:p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Usefulness/utility</w:t>
                      </w:r>
                    </w:p>
                    <w:p w:rsidR="0081654F" w:rsidRDefault="0081654F" w:rsidP="008165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Perceived 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1828800" cy="685800"/>
                <wp:effectExtent l="9525" t="1143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F" w:rsidRDefault="0081654F" w:rsidP="0081654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Expectancy Beliefs</w:t>
                            </w:r>
                          </w:p>
                          <w:p w:rsidR="0081654F" w:rsidRDefault="0081654F" w:rsidP="0081654F">
                            <w:r>
                              <w:t>Expectation for success</w:t>
                            </w:r>
                          </w:p>
                          <w:p w:rsidR="0081654F" w:rsidRDefault="0081654F" w:rsidP="0081654F">
                            <w:r>
                              <w:t>Self-perception of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0;margin-top:18.0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">
                <v:textbox>
                  <w:txbxContent>
                    <w:p w:rsidR="0081654F" w:rsidRDefault="0081654F" w:rsidP="0081654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Expectancy Beliefs</w:t>
                      </w:r>
                    </w:p>
                    <w:p w:rsidR="0081654F" w:rsidRDefault="0081654F" w:rsidP="0081654F">
                      <w:r>
                        <w:t>Expectation for success</w:t>
                      </w:r>
                    </w:p>
                    <w:p w:rsidR="0081654F" w:rsidRDefault="0081654F" w:rsidP="0081654F">
                      <w:r>
                        <w:t>Self-perception of 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213995</wp:posOffset>
                </wp:positionV>
                <wp:extent cx="914400" cy="457200"/>
                <wp:effectExtent l="66675" t="20955" r="19050" b="838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85pt" to="333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" strokeweight="3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213995</wp:posOffset>
                </wp:positionV>
                <wp:extent cx="800100" cy="457200"/>
                <wp:effectExtent l="19050" t="20955" r="66675" b="838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85pt" to="180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" strokeweight="3pt">
                <v:stroke endarrow="block"/>
              </v:lin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320675</wp:posOffset>
                </wp:positionV>
                <wp:extent cx="1714500" cy="102870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4F" w:rsidRDefault="0081654F" w:rsidP="0081654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Achievement Behavior</w:t>
                            </w:r>
                          </w:p>
                          <w:p w:rsidR="0081654F" w:rsidRDefault="0081654F" w:rsidP="0081654F">
                            <w:r>
                              <w:t>Persistence</w:t>
                            </w:r>
                          </w:p>
                          <w:p w:rsidR="0081654F" w:rsidRDefault="0081654F" w:rsidP="0081654F">
                            <w:r>
                              <w:t>Effort</w:t>
                            </w:r>
                          </w:p>
                          <w:p w:rsidR="0081654F" w:rsidRDefault="0081654F" w:rsidP="0081654F">
                            <w:r>
                              <w:t>Choice of activity</w:t>
                            </w:r>
                          </w:p>
                          <w:p w:rsidR="0081654F" w:rsidRDefault="0081654F" w:rsidP="0081654F">
                            <w:r>
                              <w:t>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153pt;margin-top:25.2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">
                <v:textbox>
                  <w:txbxContent>
                    <w:p w:rsidR="0081654F" w:rsidRDefault="0081654F" w:rsidP="0081654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Achievement Behavior</w:t>
                      </w:r>
                    </w:p>
                    <w:p w:rsidR="0081654F" w:rsidRDefault="0081654F" w:rsidP="0081654F">
                      <w:r>
                        <w:t>Persistence</w:t>
                      </w:r>
                    </w:p>
                    <w:p w:rsidR="0081654F" w:rsidRDefault="0081654F" w:rsidP="0081654F">
                      <w:r>
                        <w:t>Effort</w:t>
                      </w:r>
                    </w:p>
                    <w:p w:rsidR="0081654F" w:rsidRDefault="0081654F" w:rsidP="0081654F">
                      <w:r>
                        <w:t>Choice of activity</w:t>
                      </w:r>
                    </w:p>
                    <w:p w:rsidR="0081654F" w:rsidRDefault="0081654F" w:rsidP="0081654F">
                      <w: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81654F" w:rsidRDefault="0081654F" w:rsidP="0081654F">
      <w:pPr>
        <w:spacing w:line="480" w:lineRule="auto"/>
        <w:ind w:firstLine="720"/>
      </w:pPr>
    </w:p>
    <w:p w:rsidR="0081654F" w:rsidRDefault="0081654F" w:rsidP="0081654F">
      <w:pPr>
        <w:spacing w:line="480" w:lineRule="auto"/>
        <w:ind w:firstLine="720"/>
      </w:pPr>
      <w:bookmarkStart w:id="0" w:name="_GoBack"/>
      <w:bookmarkEnd w:id="0"/>
    </w:p>
    <w:p w:rsidR="00AC474D" w:rsidRDefault="00AC474D"/>
    <w:sectPr w:rsidR="00AC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F"/>
    <w:rsid w:val="0081654F"/>
    <w:rsid w:val="00A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5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5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D. Miller, Ph.D.</dc:creator>
  <cp:lastModifiedBy>Bradley D. Miller, Ph.D.</cp:lastModifiedBy>
  <cp:revision>1</cp:revision>
  <dcterms:created xsi:type="dcterms:W3CDTF">2020-02-14T22:52:00Z</dcterms:created>
  <dcterms:modified xsi:type="dcterms:W3CDTF">2020-02-14T22:52:00Z</dcterms:modified>
</cp:coreProperties>
</file>